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B0" w:rsidRDefault="008E5419" w:rsidP="008E5419">
      <w:pPr>
        <w:ind w:left="0" w:right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Hit, remény, szeretet </w:t>
      </w:r>
      <w:proofErr w:type="spellStart"/>
      <w:r w:rsidRPr="001B425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BiPi</w:t>
      </w:r>
      <w:proofErr w:type="spellEnd"/>
      <w:r w:rsidRPr="001B425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nyomán</w:t>
      </w:r>
    </w:p>
    <w:p w:rsidR="008E5419" w:rsidRPr="008E5419" w:rsidRDefault="008E5419" w:rsidP="008E5419">
      <w:pPr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537B0" w:rsidRPr="008E5419" w:rsidRDefault="00E537B0" w:rsidP="008E5419">
      <w:pPr>
        <w:ind w:left="0" w:right="0"/>
        <w:rPr>
          <w:rFonts w:ascii="Times New Roman" w:hAnsi="Times New Roman" w:cs="Times New Roman"/>
          <w:sz w:val="24"/>
          <w:szCs w:val="24"/>
        </w:rPr>
      </w:pPr>
      <w:r w:rsidRPr="008E5419">
        <w:rPr>
          <w:rFonts w:ascii="Times New Roman" w:hAnsi="Times New Roman" w:cs="Times New Roman"/>
          <w:sz w:val="24"/>
          <w:szCs w:val="24"/>
        </w:rPr>
        <w:t>Pályázó neve:</w:t>
      </w:r>
    </w:p>
    <w:p w:rsidR="00E537B0" w:rsidRPr="008E5419" w:rsidRDefault="008E5419" w:rsidP="008E5419">
      <w:pPr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E537B0" w:rsidRPr="008E5419">
        <w:rPr>
          <w:rFonts w:ascii="Times New Roman" w:hAnsi="Times New Roman" w:cs="Times New Roman"/>
          <w:sz w:val="24"/>
          <w:szCs w:val="24"/>
        </w:rPr>
        <w:t xml:space="preserve"> címe:</w:t>
      </w:r>
    </w:p>
    <w:p w:rsidR="00E537B0" w:rsidRDefault="008E5419" w:rsidP="008E5419">
      <w:pPr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Megjegyzés: </w:t>
      </w:r>
      <w:r w:rsidR="00E537B0" w:rsidRPr="008E5419">
        <w:rPr>
          <w:rFonts w:ascii="Times New Roman" w:hAnsi="Times New Roman" w:cs="Times New Roman"/>
          <w:sz w:val="24"/>
          <w:szCs w:val="24"/>
        </w:rPr>
        <w:t>A kép oszlop kivételével mindegyik oszlop kötelezően kitöltendő. A táblázat újabb sorok felvételével bővíthető.</w:t>
      </w:r>
      <w:r>
        <w:rPr>
          <w:rFonts w:ascii="Times New Roman" w:hAnsi="Times New Roman" w:cs="Times New Roman"/>
          <w:sz w:val="24"/>
          <w:szCs w:val="24"/>
        </w:rPr>
        <w:br/>
      </w:r>
      <w:r w:rsidR="00E537B0" w:rsidRPr="008E5419">
        <w:rPr>
          <w:rFonts w:ascii="Times New Roman" w:hAnsi="Times New Roman" w:cs="Times New Roman"/>
          <w:sz w:val="24"/>
          <w:szCs w:val="24"/>
        </w:rPr>
        <w:t xml:space="preserve">Kérjük a beadandó fájlnak új nevet adj és küldd be a </w:t>
      </w:r>
      <w:hyperlink r:id="rId4" w:history="1">
        <w:r w:rsidR="00181184" w:rsidRPr="00C700B0">
          <w:rPr>
            <w:rStyle w:val="Hiperhivatkozs"/>
            <w:rFonts w:ascii="Times New Roman" w:hAnsi="Times New Roman" w:cs="Times New Roman"/>
            <w:sz w:val="24"/>
            <w:szCs w:val="24"/>
          </w:rPr>
          <w:t>dvichthusz@gmail.com</w:t>
        </w:r>
      </w:hyperlink>
      <w:r w:rsidR="00181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címre 2021</w:t>
      </w:r>
      <w:r w:rsidR="007C6F58">
        <w:rPr>
          <w:rFonts w:ascii="Times New Roman" w:hAnsi="Times New Roman" w:cs="Times New Roman"/>
          <w:sz w:val="24"/>
          <w:szCs w:val="24"/>
        </w:rPr>
        <w:t>. április 2</w:t>
      </w:r>
      <w:r w:rsidR="00E537B0" w:rsidRPr="008E5419">
        <w:rPr>
          <w:rFonts w:ascii="Times New Roman" w:hAnsi="Times New Roman" w:cs="Times New Roman"/>
          <w:sz w:val="24"/>
          <w:szCs w:val="24"/>
        </w:rPr>
        <w:t>-ig.</w:t>
      </w:r>
      <w:bookmarkStart w:id="0" w:name="_GoBack"/>
      <w:bookmarkEnd w:id="0"/>
    </w:p>
    <w:p w:rsidR="008E5419" w:rsidRPr="008E5419" w:rsidRDefault="008E5419" w:rsidP="008E5419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382" w:type="dxa"/>
        <w:tblInd w:w="-459" w:type="dxa"/>
        <w:tblLayout w:type="fixed"/>
        <w:tblLook w:val="04A0"/>
      </w:tblPr>
      <w:tblGrid>
        <w:gridCol w:w="851"/>
        <w:gridCol w:w="2019"/>
        <w:gridCol w:w="1134"/>
        <w:gridCol w:w="850"/>
        <w:gridCol w:w="3402"/>
        <w:gridCol w:w="2126"/>
      </w:tblGrid>
      <w:tr w:rsidR="00E537B0" w:rsidTr="00CA14AF">
        <w:tc>
          <w:tcPr>
            <w:tcW w:w="851" w:type="dxa"/>
          </w:tcPr>
          <w:p w:rsidR="00E537B0" w:rsidRPr="00F7222F" w:rsidRDefault="00E537B0" w:rsidP="00FE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2F">
              <w:rPr>
                <w:rFonts w:ascii="Times New Roman" w:hAnsi="Times New Roman" w:cs="Times New Roman"/>
                <w:b/>
                <w:sz w:val="24"/>
                <w:szCs w:val="24"/>
              </w:rPr>
              <w:t>Sor-szám</w:t>
            </w:r>
          </w:p>
        </w:tc>
        <w:tc>
          <w:tcPr>
            <w:tcW w:w="2019" w:type="dxa"/>
            <w:vAlign w:val="center"/>
          </w:tcPr>
          <w:p w:rsidR="00E537B0" w:rsidRPr="00F7222F" w:rsidRDefault="00E537B0" w:rsidP="00FE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2F">
              <w:rPr>
                <w:rFonts w:ascii="Times New Roman" w:hAnsi="Times New Roman" w:cs="Times New Roman"/>
                <w:b/>
                <w:sz w:val="24"/>
                <w:szCs w:val="24"/>
              </w:rPr>
              <w:t>Könyv címe</w:t>
            </w:r>
          </w:p>
        </w:tc>
        <w:tc>
          <w:tcPr>
            <w:tcW w:w="1134" w:type="dxa"/>
          </w:tcPr>
          <w:p w:rsidR="00E537B0" w:rsidRPr="00F7222F" w:rsidRDefault="00E537B0" w:rsidP="00F72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2F">
              <w:rPr>
                <w:rFonts w:ascii="Times New Roman" w:hAnsi="Times New Roman" w:cs="Times New Roman"/>
                <w:b/>
                <w:sz w:val="24"/>
                <w:szCs w:val="24"/>
              </w:rPr>
              <w:t>Kiadó,</w:t>
            </w:r>
            <w:r w:rsidRPr="00F722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kiadás évszáma</w:t>
            </w:r>
          </w:p>
        </w:tc>
        <w:tc>
          <w:tcPr>
            <w:tcW w:w="850" w:type="dxa"/>
          </w:tcPr>
          <w:p w:rsidR="00E537B0" w:rsidRPr="00F7222F" w:rsidRDefault="00E537B0" w:rsidP="00FE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2F">
              <w:rPr>
                <w:rFonts w:ascii="Times New Roman" w:hAnsi="Times New Roman" w:cs="Times New Roman"/>
                <w:b/>
                <w:sz w:val="24"/>
                <w:szCs w:val="24"/>
              </w:rPr>
              <w:t>Oldal-szám</w:t>
            </w:r>
          </w:p>
        </w:tc>
        <w:tc>
          <w:tcPr>
            <w:tcW w:w="3402" w:type="dxa"/>
            <w:vAlign w:val="center"/>
          </w:tcPr>
          <w:p w:rsidR="00E537B0" w:rsidRPr="00F7222F" w:rsidRDefault="00E537B0" w:rsidP="00FE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2F">
              <w:rPr>
                <w:rFonts w:ascii="Times New Roman" w:hAnsi="Times New Roman" w:cs="Times New Roman"/>
                <w:b/>
                <w:sz w:val="24"/>
                <w:szCs w:val="24"/>
              </w:rPr>
              <w:t>Idézet</w:t>
            </w:r>
          </w:p>
        </w:tc>
        <w:tc>
          <w:tcPr>
            <w:tcW w:w="2126" w:type="dxa"/>
            <w:vAlign w:val="center"/>
          </w:tcPr>
          <w:p w:rsidR="00E537B0" w:rsidRPr="00F7222F" w:rsidRDefault="00E537B0" w:rsidP="00FE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2F">
              <w:rPr>
                <w:rFonts w:ascii="Times New Roman" w:hAnsi="Times New Roman" w:cs="Times New Roman"/>
                <w:b/>
                <w:sz w:val="24"/>
                <w:szCs w:val="24"/>
              </w:rPr>
              <w:t>Kép</w:t>
            </w:r>
          </w:p>
        </w:tc>
      </w:tr>
      <w:tr w:rsidR="00E537B0" w:rsidTr="00CA14AF">
        <w:tc>
          <w:tcPr>
            <w:tcW w:w="851" w:type="dxa"/>
          </w:tcPr>
          <w:p w:rsidR="00E537B0" w:rsidRPr="00F7222F" w:rsidRDefault="00E537B0" w:rsidP="00FE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B0" w:rsidTr="00CA14AF">
        <w:tc>
          <w:tcPr>
            <w:tcW w:w="851" w:type="dxa"/>
          </w:tcPr>
          <w:p w:rsidR="00E537B0" w:rsidRPr="00F7222F" w:rsidRDefault="00E537B0" w:rsidP="00FE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B0" w:rsidTr="00CA14AF">
        <w:tc>
          <w:tcPr>
            <w:tcW w:w="851" w:type="dxa"/>
          </w:tcPr>
          <w:p w:rsidR="00E537B0" w:rsidRPr="00F7222F" w:rsidRDefault="00E537B0" w:rsidP="00FE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B0" w:rsidTr="00CA14AF">
        <w:tc>
          <w:tcPr>
            <w:tcW w:w="851" w:type="dxa"/>
          </w:tcPr>
          <w:p w:rsidR="00E537B0" w:rsidRPr="00F7222F" w:rsidRDefault="00E537B0" w:rsidP="00FE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B0" w:rsidTr="00CA14AF">
        <w:tc>
          <w:tcPr>
            <w:tcW w:w="851" w:type="dxa"/>
          </w:tcPr>
          <w:p w:rsidR="00E537B0" w:rsidRPr="00F7222F" w:rsidRDefault="00E537B0" w:rsidP="00FE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B0" w:rsidTr="00CA14AF">
        <w:tc>
          <w:tcPr>
            <w:tcW w:w="851" w:type="dxa"/>
          </w:tcPr>
          <w:p w:rsidR="00E537B0" w:rsidRPr="00F7222F" w:rsidRDefault="00E537B0" w:rsidP="00FE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B0" w:rsidTr="00CA14AF">
        <w:tc>
          <w:tcPr>
            <w:tcW w:w="851" w:type="dxa"/>
          </w:tcPr>
          <w:p w:rsidR="00E537B0" w:rsidRPr="00F7222F" w:rsidRDefault="00E537B0" w:rsidP="00FE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B0" w:rsidTr="00CA14AF">
        <w:tc>
          <w:tcPr>
            <w:tcW w:w="851" w:type="dxa"/>
          </w:tcPr>
          <w:p w:rsidR="00E537B0" w:rsidRPr="00F7222F" w:rsidRDefault="00E537B0" w:rsidP="00FE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B0" w:rsidTr="00CA14AF">
        <w:tc>
          <w:tcPr>
            <w:tcW w:w="851" w:type="dxa"/>
          </w:tcPr>
          <w:p w:rsidR="00E537B0" w:rsidRPr="00F7222F" w:rsidRDefault="00E537B0" w:rsidP="00FE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B0" w:rsidTr="00CA14AF">
        <w:tc>
          <w:tcPr>
            <w:tcW w:w="851" w:type="dxa"/>
          </w:tcPr>
          <w:p w:rsidR="00E537B0" w:rsidRPr="00F7222F" w:rsidRDefault="00E537B0" w:rsidP="00FE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37B0" w:rsidRPr="00F7222F" w:rsidRDefault="00E537B0" w:rsidP="00FE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7B0" w:rsidRPr="00FE78DD" w:rsidRDefault="00E537B0" w:rsidP="00E537B0">
      <w:pPr>
        <w:tabs>
          <w:tab w:val="left" w:pos="1276"/>
        </w:tabs>
      </w:pPr>
    </w:p>
    <w:p w:rsidR="00E537B0" w:rsidRPr="00713081" w:rsidRDefault="00E537B0" w:rsidP="00713081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sectPr w:rsidR="00E537B0" w:rsidRPr="00713081" w:rsidSect="0009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13081"/>
    <w:rsid w:val="00045D11"/>
    <w:rsid w:val="00096FCF"/>
    <w:rsid w:val="000A1B20"/>
    <w:rsid w:val="000D2A3A"/>
    <w:rsid w:val="000D567B"/>
    <w:rsid w:val="00181184"/>
    <w:rsid w:val="001B4253"/>
    <w:rsid w:val="00362E7E"/>
    <w:rsid w:val="00485436"/>
    <w:rsid w:val="00492A65"/>
    <w:rsid w:val="006478D1"/>
    <w:rsid w:val="006A4072"/>
    <w:rsid w:val="00713081"/>
    <w:rsid w:val="007C521F"/>
    <w:rsid w:val="007C6F58"/>
    <w:rsid w:val="008167B3"/>
    <w:rsid w:val="008E5419"/>
    <w:rsid w:val="00905813"/>
    <w:rsid w:val="009A0BAD"/>
    <w:rsid w:val="009F7681"/>
    <w:rsid w:val="00AD108A"/>
    <w:rsid w:val="00CA14AF"/>
    <w:rsid w:val="00CB5A36"/>
    <w:rsid w:val="00D44AE4"/>
    <w:rsid w:val="00D50AD9"/>
    <w:rsid w:val="00E4580A"/>
    <w:rsid w:val="00E537B0"/>
    <w:rsid w:val="00F7222F"/>
    <w:rsid w:val="00F97CD5"/>
    <w:rsid w:val="00FB5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ind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FCF"/>
  </w:style>
  <w:style w:type="paragraph" w:styleId="Cmsor2">
    <w:name w:val="heading 2"/>
    <w:basedOn w:val="Norml"/>
    <w:link w:val="Cmsor2Char"/>
    <w:uiPriority w:val="9"/>
    <w:qFormat/>
    <w:rsid w:val="001B4253"/>
    <w:pPr>
      <w:spacing w:before="100" w:beforeAutospacing="1" w:after="100" w:afterAutospacing="1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B425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1B4253"/>
    <w:rPr>
      <w:color w:val="0000FF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E537B0"/>
    <w:pPr>
      <w:spacing w:after="0"/>
      <w:ind w:left="0" w:right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53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csostblzat">
    <w:name w:val="Table Grid"/>
    <w:basedOn w:val="Normltblzat"/>
    <w:uiPriority w:val="39"/>
    <w:rsid w:val="00E537B0"/>
    <w:pPr>
      <w:spacing w:after="0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ichthusz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6</cp:revision>
  <dcterms:created xsi:type="dcterms:W3CDTF">2020-05-08T10:22:00Z</dcterms:created>
  <dcterms:modified xsi:type="dcterms:W3CDTF">2020-06-12T06:33:00Z</dcterms:modified>
</cp:coreProperties>
</file>